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332" w14:textId="5B7A2E76" w:rsidR="00901738" w:rsidRPr="00AA23E8" w:rsidRDefault="00624BBD" w:rsidP="00901738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テキスト</w:t>
      </w:r>
      <w:r w:rsidR="00F051D7" w:rsidRPr="00AA23E8">
        <w:rPr>
          <w:rFonts w:ascii="ＭＳ 明朝" w:eastAsia="ＭＳ 明朝" w:hAnsi="ＭＳ 明朝" w:hint="eastAsia"/>
          <w:b/>
          <w:bCs/>
          <w:sz w:val="36"/>
          <w:szCs w:val="40"/>
        </w:rPr>
        <w:t>申込書</w:t>
      </w:r>
    </w:p>
    <w:p w14:paraId="76A9AC05" w14:textId="0C9EF658" w:rsidR="00F051D7" w:rsidRDefault="00D43A4D" w:rsidP="00D43A4D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D43A4D">
        <w:rPr>
          <w:rFonts w:ascii="ＭＳ 明朝" w:eastAsia="ＭＳ 明朝" w:hAnsi="ＭＳ 明朝" w:hint="eastAsia"/>
          <w:b/>
          <w:bCs/>
          <w:sz w:val="28"/>
          <w:szCs w:val="32"/>
        </w:rPr>
        <w:t>一般社団法人 宮城県危険物安全協会連合会　行</w:t>
      </w:r>
    </w:p>
    <w:p w14:paraId="6328B6A0" w14:textId="2D394CF0" w:rsidR="00D43A4D" w:rsidRPr="00D43A4D" w:rsidRDefault="00D43A4D" w:rsidP="00D43A4D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05706BEB" w14:textId="405FF16B" w:rsidR="00D43A4D" w:rsidRPr="006A2BD7" w:rsidRDefault="00D43A4D" w:rsidP="00D43A4D">
      <w:pPr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6A2BD7">
        <w:rPr>
          <w:rFonts w:ascii="ＭＳ ゴシック" w:eastAsia="ＭＳ ゴシック" w:hAnsi="ＭＳ ゴシック" w:hint="eastAsia"/>
          <w:b/>
          <w:bCs/>
          <w:spacing w:val="33"/>
          <w:kern w:val="0"/>
          <w:sz w:val="26"/>
          <w:szCs w:val="26"/>
          <w:fitText w:val="1085" w:id="-1568403966"/>
        </w:rPr>
        <w:t>Ｅ-mai</w:t>
      </w:r>
      <w:r w:rsidRPr="006A2BD7">
        <w:rPr>
          <w:rFonts w:ascii="ＭＳ ゴシック" w:eastAsia="ＭＳ ゴシック" w:hAnsi="ＭＳ ゴシック" w:hint="eastAsia"/>
          <w:b/>
          <w:bCs/>
          <w:spacing w:val="-29"/>
          <w:kern w:val="0"/>
          <w:sz w:val="26"/>
          <w:szCs w:val="26"/>
          <w:fitText w:val="1085" w:id="-1568403966"/>
        </w:rPr>
        <w:t>l</w:t>
      </w:r>
      <w:r w:rsidRPr="006A2BD7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</w:t>
      </w:r>
      <w:hyperlink r:id="rId6" w:history="1">
        <w:r w:rsidR="006A2BD7" w:rsidRPr="006A2BD7">
          <w:rPr>
            <w:rStyle w:val="a4"/>
            <w:rFonts w:ascii="ＭＳ ゴシック" w:eastAsia="ＭＳ ゴシック" w:hAnsi="ＭＳ ゴシック"/>
            <w:b/>
            <w:bCs/>
            <w:sz w:val="26"/>
            <w:szCs w:val="26"/>
          </w:rPr>
          <w:t>info@miyakiren.jp</w:t>
        </w:r>
      </w:hyperlink>
    </w:p>
    <w:p w14:paraId="39CF466B" w14:textId="358262B3" w:rsidR="006A2BD7" w:rsidRPr="006A2BD7" w:rsidRDefault="006A2BD7" w:rsidP="00D43A4D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6A2BD7">
        <w:rPr>
          <w:rFonts w:ascii="ＭＳ ゴシック" w:eastAsia="ＭＳ ゴシック" w:hAnsi="ＭＳ ゴシック" w:hint="eastAsia"/>
          <w:b/>
          <w:bCs/>
          <w:spacing w:val="76"/>
          <w:kern w:val="0"/>
          <w:sz w:val="26"/>
          <w:szCs w:val="26"/>
          <w:fitText w:val="1085" w:id="-1543805696"/>
        </w:rPr>
        <w:t>ＦＡ</w:t>
      </w:r>
      <w:r w:rsidRPr="006A2BD7">
        <w:rPr>
          <w:rFonts w:ascii="ＭＳ ゴシック" w:eastAsia="ＭＳ ゴシック" w:hAnsi="ＭＳ ゴシック" w:hint="eastAsia"/>
          <w:b/>
          <w:bCs/>
          <w:spacing w:val="-1"/>
          <w:kern w:val="0"/>
          <w:sz w:val="26"/>
          <w:szCs w:val="26"/>
          <w:fitText w:val="1085" w:id="-1543805696"/>
        </w:rPr>
        <w:t>Ｘ</w:t>
      </w:r>
      <w:r w:rsidRPr="006A2BD7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：０２２－</w:t>
      </w:r>
      <w:r w:rsidR="00323AF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３４１</w:t>
      </w:r>
      <w:r w:rsidRPr="006A2BD7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－</w:t>
      </w:r>
      <w:r w:rsidR="00323AF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０３８８</w:t>
      </w:r>
    </w:p>
    <w:p w14:paraId="6FDCD65E" w14:textId="6EC5626D" w:rsidR="00D43A4D" w:rsidRPr="006A3B80" w:rsidRDefault="00D43A4D" w:rsidP="00D43A4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55DF4F9" w14:textId="7CFC3BEA" w:rsidR="00D43A4D" w:rsidRPr="00651CA1" w:rsidRDefault="00AA23E8" w:rsidP="00D43A4D">
      <w:pPr>
        <w:spacing w:line="240" w:lineRule="atLeast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651CA1">
        <w:rPr>
          <w:rFonts w:ascii="ＭＳ 明朝" w:eastAsia="ＭＳ 明朝" w:hAnsi="ＭＳ 明朝" w:hint="eastAsia"/>
          <w:b/>
          <w:bCs/>
          <w:sz w:val="26"/>
          <w:szCs w:val="26"/>
        </w:rPr>
        <w:t>太枠内</w:t>
      </w:r>
      <w:r w:rsidR="00D43A4D" w:rsidRPr="00651CA1">
        <w:rPr>
          <w:rFonts w:ascii="ＭＳ 明朝" w:eastAsia="ＭＳ 明朝" w:hAnsi="ＭＳ 明朝" w:hint="eastAsia"/>
          <w:b/>
          <w:bCs/>
          <w:sz w:val="26"/>
          <w:szCs w:val="26"/>
        </w:rPr>
        <w:t>をご記入の上、</w:t>
      </w:r>
      <w:r w:rsidR="006A2BD7" w:rsidRPr="00651CA1">
        <w:rPr>
          <w:rFonts w:ascii="ＭＳ 明朝" w:eastAsia="ＭＳ 明朝" w:hAnsi="ＭＳ 明朝" w:hint="eastAsia"/>
          <w:b/>
          <w:bCs/>
          <w:sz w:val="26"/>
          <w:szCs w:val="26"/>
        </w:rPr>
        <w:t>メールまたは</w:t>
      </w:r>
      <w:r w:rsidR="00D43A4D" w:rsidRPr="00651CA1">
        <w:rPr>
          <w:rFonts w:ascii="ＭＳ 明朝" w:eastAsia="ＭＳ 明朝" w:hAnsi="ＭＳ 明朝" w:hint="eastAsia"/>
          <w:b/>
          <w:bCs/>
          <w:sz w:val="26"/>
          <w:szCs w:val="26"/>
        </w:rPr>
        <w:t>ＦＡＸにてお申込みください。</w:t>
      </w:r>
    </w:p>
    <w:p w14:paraId="55588B09" w14:textId="597654A6" w:rsidR="00D43A4D" w:rsidRPr="00343C4D" w:rsidRDefault="00D43A4D" w:rsidP="00343C4D">
      <w:pPr>
        <w:spacing w:line="240" w:lineRule="atLeast"/>
        <w:jc w:val="left"/>
        <w:rPr>
          <w:rFonts w:ascii="ＭＳ 明朝" w:eastAsia="ＭＳ 明朝" w:hAnsi="ＭＳ 明朝"/>
          <w:sz w:val="28"/>
          <w:szCs w:val="32"/>
        </w:rPr>
      </w:pPr>
      <w:r w:rsidRPr="00651CA1">
        <w:rPr>
          <w:rFonts w:ascii="ＭＳ 明朝" w:eastAsia="ＭＳ 明朝" w:hAnsi="ＭＳ 明朝" w:hint="eastAsia"/>
          <w:b/>
          <w:bCs/>
          <w:color w:val="FF0000"/>
          <w:sz w:val="26"/>
          <w:szCs w:val="26"/>
        </w:rPr>
        <w:t>振込手数料及び送料（着払いでの発送）はお客様のご負担となります</w:t>
      </w:r>
      <w:r w:rsidR="00624BBD" w:rsidRPr="00651CA1">
        <w:rPr>
          <w:rFonts w:ascii="ＭＳ 明朝" w:eastAsia="ＭＳ 明朝" w:hAnsi="ＭＳ 明朝" w:hint="eastAsia"/>
          <w:b/>
          <w:bCs/>
          <w:color w:val="FF0000"/>
          <w:sz w:val="26"/>
          <w:szCs w:val="26"/>
        </w:rPr>
        <w:t>。</w:t>
      </w:r>
    </w:p>
    <w:tbl>
      <w:tblPr>
        <w:tblStyle w:val="a3"/>
        <w:tblW w:w="0" w:type="auto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70"/>
        <w:gridCol w:w="2967"/>
        <w:gridCol w:w="4363"/>
        <w:gridCol w:w="7"/>
      </w:tblGrid>
      <w:tr w:rsidR="006A2BD7" w14:paraId="5D21A717" w14:textId="77777777" w:rsidTr="00090F83">
        <w:trPr>
          <w:gridBefore w:val="2"/>
          <w:wBefore w:w="4537" w:type="dxa"/>
        </w:trPr>
        <w:tc>
          <w:tcPr>
            <w:tcW w:w="4370" w:type="dxa"/>
            <w:gridSpan w:val="2"/>
          </w:tcPr>
          <w:p w14:paraId="64BA60D5" w14:textId="1CFA4493" w:rsidR="006A2BD7" w:rsidRDefault="006A2BD7" w:rsidP="006A2B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permStart w:id="719198700" w:edGrp="everyone" w:colFirst="0" w:colLast="0"/>
            <w:r w:rsidRPr="006A2BD7">
              <w:rPr>
                <w:rFonts w:ascii="ＭＳ 明朝" w:eastAsia="ＭＳ 明朝" w:hAnsi="ＭＳ 明朝" w:hint="eastAsia"/>
                <w:sz w:val="24"/>
                <w:szCs w:val="28"/>
              </w:rPr>
              <w:t>申込日　令和</w:t>
            </w:r>
            <w:r w:rsidRPr="00651CA1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Pr="006A2BD7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Pr="00651CA1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Pr="006A2BD7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Pr="00651CA1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  <w:r w:rsidRPr="006A2BD7"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651CA1" w14:paraId="6E5666E7" w14:textId="61E43959" w:rsidTr="00090F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1403"/>
        </w:trPr>
        <w:tc>
          <w:tcPr>
            <w:tcW w:w="157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DDA2AB2" w14:textId="1FCE67E0" w:rsidR="00651CA1" w:rsidRPr="00B9536B" w:rsidRDefault="00651CA1" w:rsidP="0090173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permStart w:id="1826964853" w:edGrp="everyone" w:colFirst="1" w:colLast="1"/>
            <w:permStart w:id="1282891660" w:edGrp="everyone" w:colFirst="2" w:colLast="2"/>
            <w:permEnd w:id="719198700"/>
            <w:r w:rsidRPr="00B9536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送付先住所</w:t>
            </w:r>
          </w:p>
        </w:tc>
        <w:tc>
          <w:tcPr>
            <w:tcW w:w="733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46FBBADA" w14:textId="77777777" w:rsidR="00651CA1" w:rsidRPr="00B9536B" w:rsidRDefault="00651CA1" w:rsidP="004A758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9536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〒</w:t>
            </w:r>
          </w:p>
          <w:p w14:paraId="0B78FA9B" w14:textId="319C1E3C" w:rsidR="00651CA1" w:rsidRPr="00AA23E8" w:rsidRDefault="00651CA1" w:rsidP="004A758A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51CA1" w14:paraId="1E9883FA" w14:textId="3B32B5AB" w:rsidTr="00090F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997"/>
        </w:trPr>
        <w:tc>
          <w:tcPr>
            <w:tcW w:w="1570" w:type="dxa"/>
            <w:tcBorders>
              <w:top w:val="single" w:sz="6" w:space="0" w:color="auto"/>
            </w:tcBorders>
            <w:vAlign w:val="center"/>
          </w:tcPr>
          <w:p w14:paraId="2A9DDDC4" w14:textId="7DF04FC8" w:rsidR="00651CA1" w:rsidRPr="00B9536B" w:rsidRDefault="00651CA1" w:rsidP="0090173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permStart w:id="1281050326" w:edGrp="everyone" w:colFirst="1" w:colLast="1"/>
            <w:permStart w:id="884280688" w:edGrp="everyone" w:colFirst="2" w:colLast="2"/>
            <w:permEnd w:id="1826964853"/>
            <w:permEnd w:id="1282891660"/>
            <w:r w:rsidRPr="00B9536B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205" w:id="-1568413951"/>
              </w:rPr>
              <w:t>送</w:t>
            </w:r>
            <w:r w:rsidRPr="00B9536B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1205" w:id="-1568413951"/>
              </w:rPr>
              <w:t>付先氏名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</w:tcBorders>
            <w:vAlign w:val="center"/>
          </w:tcPr>
          <w:p w14:paraId="23704527" w14:textId="77777777" w:rsidR="00651CA1" w:rsidRPr="00163E55" w:rsidRDefault="00651CA1" w:rsidP="004A75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51CA1" w14:paraId="243865CB" w14:textId="2519AF74" w:rsidTr="00090F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841"/>
        </w:trPr>
        <w:tc>
          <w:tcPr>
            <w:tcW w:w="1570" w:type="dxa"/>
            <w:vAlign w:val="center"/>
          </w:tcPr>
          <w:p w14:paraId="5DDE6B5B" w14:textId="3C57A9BB" w:rsidR="00651CA1" w:rsidRPr="00B9536B" w:rsidRDefault="00651CA1" w:rsidP="0090173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permStart w:id="69423579" w:edGrp="everyone" w:colFirst="1" w:colLast="1"/>
            <w:permStart w:id="98397217" w:edGrp="everyone" w:colFirst="2" w:colLast="2"/>
            <w:permEnd w:id="1281050326"/>
            <w:permEnd w:id="884280688"/>
            <w:r w:rsidRPr="00B9536B">
              <w:rPr>
                <w:rFonts w:ascii="ＭＳ 明朝" w:eastAsia="ＭＳ 明朝" w:hAnsi="ＭＳ 明朝" w:hint="eastAsia"/>
                <w:b/>
                <w:bCs/>
                <w:spacing w:val="41"/>
                <w:kern w:val="0"/>
                <w:sz w:val="24"/>
                <w:szCs w:val="28"/>
                <w:fitText w:val="1205" w:id="-1568413952"/>
              </w:rPr>
              <w:t>電話番</w:t>
            </w:r>
            <w:r w:rsidRPr="00B9536B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1205" w:id="-1568413952"/>
              </w:rPr>
              <w:t>号</w:t>
            </w:r>
          </w:p>
        </w:tc>
        <w:tc>
          <w:tcPr>
            <w:tcW w:w="7330" w:type="dxa"/>
            <w:gridSpan w:val="2"/>
            <w:vAlign w:val="center"/>
          </w:tcPr>
          <w:p w14:paraId="656CB727" w14:textId="77777777" w:rsidR="00651CA1" w:rsidRPr="00163E55" w:rsidRDefault="00651CA1" w:rsidP="004A75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51CA1" w14:paraId="74050216" w14:textId="16BB2DFC" w:rsidTr="00090F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841"/>
        </w:trPr>
        <w:tc>
          <w:tcPr>
            <w:tcW w:w="1570" w:type="dxa"/>
            <w:vAlign w:val="center"/>
          </w:tcPr>
          <w:p w14:paraId="00FDF2D7" w14:textId="42F4FF34" w:rsidR="00651CA1" w:rsidRPr="00B9536B" w:rsidRDefault="00651CA1" w:rsidP="0090173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  <w:szCs w:val="28"/>
              </w:rPr>
            </w:pPr>
            <w:permStart w:id="1992171764" w:edGrp="everyone" w:colFirst="1" w:colLast="1"/>
            <w:permStart w:id="539701725" w:edGrp="everyone" w:colFirst="2" w:colLast="2"/>
            <w:permEnd w:id="69423579"/>
            <w:permEnd w:id="98397217"/>
            <w:r w:rsidRPr="00B9536B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1205" w:id="-1568413184"/>
              </w:rPr>
              <w:t>請求書宛名</w:t>
            </w:r>
          </w:p>
        </w:tc>
        <w:tc>
          <w:tcPr>
            <w:tcW w:w="7330" w:type="dxa"/>
            <w:gridSpan w:val="2"/>
            <w:vAlign w:val="center"/>
          </w:tcPr>
          <w:p w14:paraId="25DFD5B8" w14:textId="77777777" w:rsidR="00651CA1" w:rsidRPr="00163E55" w:rsidRDefault="00651CA1" w:rsidP="004A75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permEnd w:id="1992171764"/>
      <w:permEnd w:id="539701725"/>
    </w:tbl>
    <w:p w14:paraId="20B98F36" w14:textId="20C53E9E" w:rsidR="00F818FF" w:rsidRDefault="00F818FF">
      <w:pPr>
        <w:rPr>
          <w:rFonts w:ascii="ＭＳ 明朝" w:eastAsia="ＭＳ 明朝" w:hAnsi="ＭＳ 明朝"/>
        </w:rPr>
      </w:pPr>
    </w:p>
    <w:tbl>
      <w:tblPr>
        <w:tblStyle w:val="a3"/>
        <w:tblW w:w="8968" w:type="dxa"/>
        <w:jc w:val="right"/>
        <w:tblLook w:val="04A0" w:firstRow="1" w:lastRow="0" w:firstColumn="1" w:lastColumn="0" w:noHBand="0" w:noVBand="1"/>
      </w:tblPr>
      <w:tblGrid>
        <w:gridCol w:w="4419"/>
        <w:gridCol w:w="1221"/>
        <w:gridCol w:w="1585"/>
        <w:gridCol w:w="1743"/>
      </w:tblGrid>
      <w:tr w:rsidR="00901738" w:rsidRPr="004A758A" w14:paraId="04A18EEB" w14:textId="77777777" w:rsidTr="007D50B0">
        <w:trPr>
          <w:jc w:val="right"/>
        </w:trPr>
        <w:tc>
          <w:tcPr>
            <w:tcW w:w="4419" w:type="dxa"/>
            <w:vAlign w:val="center"/>
          </w:tcPr>
          <w:p w14:paraId="5304F16F" w14:textId="6A606DC7" w:rsidR="00901738" w:rsidRPr="004A758A" w:rsidRDefault="00901738" w:rsidP="004A75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D50B0">
              <w:rPr>
                <w:rFonts w:ascii="ＭＳ 明朝" w:eastAsia="ＭＳ 明朝" w:hAnsi="ＭＳ 明朝" w:hint="eastAsia"/>
                <w:b/>
                <w:bCs/>
                <w:spacing w:val="55"/>
                <w:kern w:val="0"/>
                <w:sz w:val="24"/>
                <w:szCs w:val="28"/>
                <w:fitText w:val="945" w:id="-1568501248"/>
              </w:rPr>
              <w:t>書籍</w:t>
            </w:r>
            <w:r w:rsidRPr="007D50B0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945" w:id="-1568501248"/>
              </w:rPr>
              <w:t>名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104A5732" w14:textId="77777777" w:rsidR="00901738" w:rsidRPr="007D50B0" w:rsidRDefault="00901738" w:rsidP="004A758A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  <w:szCs w:val="28"/>
              </w:rPr>
            </w:pPr>
            <w:r w:rsidRPr="007D50B0">
              <w:rPr>
                <w:rFonts w:ascii="ＭＳ 明朝" w:eastAsia="ＭＳ 明朝" w:hAnsi="ＭＳ 明朝" w:hint="eastAsia"/>
                <w:b/>
                <w:bCs/>
                <w:spacing w:val="74"/>
                <w:kern w:val="0"/>
                <w:sz w:val="24"/>
                <w:szCs w:val="28"/>
                <w:fitText w:val="630" w:id="-1543851008"/>
              </w:rPr>
              <w:t>単</w:t>
            </w:r>
            <w:r w:rsidRPr="007D50B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630" w:id="-1543851008"/>
              </w:rPr>
              <w:t>価</w:t>
            </w:r>
          </w:p>
          <w:p w14:paraId="7FAF22DC" w14:textId="59E0948F" w:rsidR="007D50B0" w:rsidRPr="004A758A" w:rsidRDefault="007D50B0" w:rsidP="004A75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D50B0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24"/>
              </w:rPr>
              <w:t>（税込）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95591" w14:textId="4AAEF64C" w:rsidR="00901738" w:rsidRPr="004A758A" w:rsidRDefault="00901738" w:rsidP="004A75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b/>
                <w:bCs/>
                <w:spacing w:val="74"/>
                <w:kern w:val="0"/>
                <w:sz w:val="24"/>
                <w:szCs w:val="28"/>
                <w:fitText w:val="630" w:id="-1568501246"/>
              </w:rPr>
              <w:t>冊</w:t>
            </w:r>
            <w:r w:rsidRPr="00AA23E8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630" w:id="-1568501246"/>
              </w:rPr>
              <w:t>数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4A16C" w14:textId="2457F866" w:rsidR="00901738" w:rsidRPr="004A758A" w:rsidRDefault="00AA23E8" w:rsidP="004A75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b/>
                <w:bCs/>
                <w:spacing w:val="120"/>
                <w:kern w:val="0"/>
                <w:sz w:val="24"/>
                <w:szCs w:val="28"/>
                <w:fitText w:val="723" w:id="-1568414720"/>
              </w:rPr>
              <w:t>金</w:t>
            </w:r>
            <w:r w:rsidRPr="00AA23E8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723" w:id="-1568414720"/>
              </w:rPr>
              <w:t>額</w:t>
            </w:r>
          </w:p>
        </w:tc>
      </w:tr>
      <w:tr w:rsidR="00901738" w14:paraId="186D9F4C" w14:textId="77777777" w:rsidTr="0008029D">
        <w:trPr>
          <w:trHeight w:val="567"/>
          <w:jc w:val="right"/>
        </w:trPr>
        <w:tc>
          <w:tcPr>
            <w:tcW w:w="4419" w:type="dxa"/>
            <w:vAlign w:val="center"/>
          </w:tcPr>
          <w:p w14:paraId="44F48950" w14:textId="2586CC95" w:rsidR="00901738" w:rsidRPr="00AA23E8" w:rsidRDefault="0090173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813535385" w:edGrp="everyone" w:colFirst="2" w:colLast="2"/>
            <w:permStart w:id="968367914" w:edGrp="everyone" w:colFirst="3" w:colLast="3"/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危険物取扱必携（法令編）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7444A7E3" w14:textId="70DA2E6A" w:rsidR="00901738" w:rsidRPr="00AA23E8" w:rsidRDefault="0008029D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1,540</w:t>
            </w:r>
            <w:r w:rsidR="004A758A"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9A9E7" w14:textId="5DC0E341" w:rsidR="00901738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27AEE8" w14:textId="023CFF92" w:rsidR="00901738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4A758A" w14:paraId="4D43D8AA" w14:textId="77777777" w:rsidTr="0008029D">
        <w:trPr>
          <w:trHeight w:val="567"/>
          <w:jc w:val="right"/>
        </w:trPr>
        <w:tc>
          <w:tcPr>
            <w:tcW w:w="4419" w:type="dxa"/>
            <w:vAlign w:val="center"/>
          </w:tcPr>
          <w:p w14:paraId="4084F61C" w14:textId="4D85C0EB" w:rsidR="004A758A" w:rsidRPr="00AA23E8" w:rsidRDefault="004A758A" w:rsidP="004A758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281586695" w:edGrp="everyone" w:colFirst="2" w:colLast="2"/>
            <w:permStart w:id="2018195525" w:edGrp="everyone" w:colFirst="3" w:colLast="3"/>
            <w:permEnd w:id="1813535385"/>
            <w:permEnd w:id="968367914"/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危険物取扱必携（実務編）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47E25F4C" w14:textId="4020C750" w:rsidR="004A758A" w:rsidRPr="00AA23E8" w:rsidRDefault="0008029D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1,540</w:t>
            </w:r>
            <w:r w:rsidR="004A758A"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6EB941" w14:textId="0BA3B2D4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C5D9DC" w14:textId="5A1110B8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4A758A" w14:paraId="4FA97297" w14:textId="77777777" w:rsidTr="0008029D">
        <w:trPr>
          <w:trHeight w:val="567"/>
          <w:jc w:val="right"/>
        </w:trPr>
        <w:tc>
          <w:tcPr>
            <w:tcW w:w="4419" w:type="dxa"/>
            <w:vAlign w:val="center"/>
          </w:tcPr>
          <w:p w14:paraId="3EDBC275" w14:textId="378B4570" w:rsidR="004A758A" w:rsidRPr="00AA23E8" w:rsidRDefault="004A758A" w:rsidP="004A758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602617559" w:edGrp="everyone" w:colFirst="2" w:colLast="2"/>
            <w:permStart w:id="1989877674" w:edGrp="everyone" w:colFirst="3" w:colLast="3"/>
            <w:permEnd w:id="1281586695"/>
            <w:permEnd w:id="2018195525"/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試験例題集（乙種第４類）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0FBFCE09" w14:textId="55BD93A1" w:rsidR="004A758A" w:rsidRPr="00AA23E8" w:rsidRDefault="0008029D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1,870</w:t>
            </w:r>
            <w:r w:rsidR="004A758A"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FE657" w14:textId="22102198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4484DA" w14:textId="5BBB35DD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4A758A" w14:paraId="4CECE420" w14:textId="77777777" w:rsidTr="0008029D">
        <w:trPr>
          <w:trHeight w:val="567"/>
          <w:jc w:val="right"/>
        </w:trPr>
        <w:tc>
          <w:tcPr>
            <w:tcW w:w="4419" w:type="dxa"/>
            <w:vAlign w:val="center"/>
          </w:tcPr>
          <w:p w14:paraId="329DEB11" w14:textId="32F966BD" w:rsidR="004A758A" w:rsidRPr="00AA23E8" w:rsidRDefault="004A758A" w:rsidP="004A758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549613115" w:edGrp="everyone" w:colFirst="2" w:colLast="2"/>
            <w:permStart w:id="627924982" w:edGrp="everyone" w:colFirst="3" w:colLast="3"/>
            <w:permEnd w:id="602617559"/>
            <w:permEnd w:id="1989877674"/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試験例題集（甲種+乙種第１２３５６類）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6F4FA757" w14:textId="36C9083B" w:rsidR="004A758A" w:rsidRPr="00AA23E8" w:rsidRDefault="0008029D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1,650</w:t>
            </w:r>
            <w:r w:rsidR="004A758A"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3AF56" w14:textId="5FE58EFF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FA6477" w14:textId="380E4304" w:rsidR="004A758A" w:rsidRPr="00AA23E8" w:rsidRDefault="004A758A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090F83" w14:paraId="0F999227" w14:textId="77777777" w:rsidTr="0008029D">
        <w:trPr>
          <w:trHeight w:val="567"/>
          <w:jc w:val="right"/>
        </w:trPr>
        <w:tc>
          <w:tcPr>
            <w:tcW w:w="4419" w:type="dxa"/>
            <w:vAlign w:val="center"/>
          </w:tcPr>
          <w:p w14:paraId="5165E9C9" w14:textId="04151DF0" w:rsidR="00090F83" w:rsidRPr="00AA23E8" w:rsidRDefault="00090F83" w:rsidP="004A758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395055522" w:edGrp="everyone" w:colFirst="2" w:colLast="2"/>
            <w:permStart w:id="255098428" w:edGrp="everyone" w:colFirst="3" w:colLast="3"/>
            <w:permEnd w:id="549613115"/>
            <w:permEnd w:id="627924982"/>
            <w:r w:rsidRPr="00AA23E8">
              <w:rPr>
                <w:rFonts w:ascii="ＭＳ 明朝" w:eastAsia="ＭＳ 明朝" w:hAnsi="ＭＳ 明朝" w:hint="eastAsia"/>
                <w:sz w:val="24"/>
                <w:szCs w:val="28"/>
              </w:rPr>
              <w:t>試験例題集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（丙種）</w:t>
            </w:r>
          </w:p>
        </w:tc>
        <w:tc>
          <w:tcPr>
            <w:tcW w:w="1221" w:type="dxa"/>
            <w:tcBorders>
              <w:right w:val="single" w:sz="18" w:space="0" w:color="auto"/>
            </w:tcBorders>
            <w:vAlign w:val="center"/>
          </w:tcPr>
          <w:p w14:paraId="4DC6AA25" w14:textId="4F1DCEA7" w:rsidR="00090F83" w:rsidRDefault="00090F83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1,210円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7A3D62" w14:textId="1D9098E5" w:rsidR="00090F83" w:rsidRPr="00AA23E8" w:rsidRDefault="00090F83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91C0AD" w14:textId="7E758B5B" w:rsidR="00090F83" w:rsidRPr="00AA23E8" w:rsidRDefault="00090F83" w:rsidP="004A758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A412F2" w:rsidRPr="00AA23E8" w14:paraId="50528E6F" w14:textId="77777777" w:rsidTr="007D50B0">
        <w:trPr>
          <w:trHeight w:val="556"/>
          <w:jc w:val="right"/>
        </w:trPr>
        <w:tc>
          <w:tcPr>
            <w:tcW w:w="5640" w:type="dxa"/>
            <w:gridSpan w:val="2"/>
            <w:tcBorders>
              <w:right w:val="single" w:sz="18" w:space="0" w:color="auto"/>
            </w:tcBorders>
            <w:vAlign w:val="center"/>
          </w:tcPr>
          <w:p w14:paraId="69540007" w14:textId="3BC3EC12" w:rsidR="00A412F2" w:rsidRDefault="00A412F2" w:rsidP="00A412F2">
            <w:pPr>
              <w:jc w:val="center"/>
              <w:rPr>
                <w:rFonts w:ascii="ＭＳ 明朝" w:eastAsia="ＭＳ 明朝" w:hAnsi="ＭＳ 明朝"/>
              </w:rPr>
            </w:pPr>
            <w:permStart w:id="995164641" w:edGrp="everyone" w:colFirst="1" w:colLast="1"/>
            <w:permStart w:id="408312344" w:edGrp="everyone" w:colFirst="2" w:colLast="2"/>
            <w:permEnd w:id="395055522"/>
            <w:permEnd w:id="255098428"/>
            <w:r w:rsidRPr="007D50B0">
              <w:rPr>
                <w:rFonts w:ascii="ＭＳ 明朝" w:eastAsia="ＭＳ 明朝" w:hAnsi="ＭＳ 明朝" w:hint="eastAsia"/>
                <w:b/>
                <w:bCs/>
                <w:spacing w:val="361"/>
                <w:kern w:val="0"/>
                <w:sz w:val="24"/>
                <w:szCs w:val="28"/>
                <w:fitText w:val="1205" w:id="-1568414719"/>
              </w:rPr>
              <w:t>合</w:t>
            </w:r>
            <w:r w:rsidRPr="007D50B0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8"/>
                <w:fitText w:val="1205" w:id="-1568414719"/>
              </w:rPr>
              <w:t>計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1F24B" w14:textId="2110248D" w:rsidR="00A412F2" w:rsidRPr="00AA23E8" w:rsidRDefault="00A412F2" w:rsidP="004A758A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冊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91AB6" w14:textId="3A911B8B" w:rsidR="00A412F2" w:rsidRPr="00AA23E8" w:rsidRDefault="00A412F2" w:rsidP="004A758A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AA23E8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円</w:t>
            </w:r>
          </w:p>
        </w:tc>
      </w:tr>
      <w:permEnd w:id="995164641"/>
      <w:permEnd w:id="408312344"/>
    </w:tbl>
    <w:p w14:paraId="0A632B66" w14:textId="3EBFAD1F" w:rsidR="00901738" w:rsidRDefault="00901738">
      <w:pPr>
        <w:rPr>
          <w:rFonts w:ascii="ＭＳ 明朝" w:eastAsia="ＭＳ 明朝" w:hAnsi="ＭＳ 明朝"/>
        </w:rPr>
      </w:pPr>
    </w:p>
    <w:p w14:paraId="5A6148F7" w14:textId="52B6CA6D" w:rsidR="00FB4E94" w:rsidRDefault="00FB4E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908C5">
        <w:rPr>
          <w:rFonts w:ascii="ＭＳ 明朝" w:eastAsia="ＭＳ 明朝" w:hAnsi="ＭＳ 明朝" w:hint="eastAsia"/>
        </w:rPr>
        <w:t>連合会</w:t>
      </w:r>
      <w:r>
        <w:rPr>
          <w:rFonts w:ascii="ＭＳ 明朝" w:eastAsia="ＭＳ 明朝" w:hAnsi="ＭＳ 明朝"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637C9" w14:paraId="0388D528" w14:textId="7EFF9D2C" w:rsidTr="00430ABC">
        <w:trPr>
          <w:trHeight w:val="552"/>
        </w:trPr>
        <w:tc>
          <w:tcPr>
            <w:tcW w:w="1701" w:type="dxa"/>
            <w:vAlign w:val="center"/>
          </w:tcPr>
          <w:p w14:paraId="3D547AE5" w14:textId="5271AC7E" w:rsidR="00D637C9" w:rsidRPr="00430ABC" w:rsidRDefault="00D637C9" w:rsidP="00430A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067BC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568404990"/>
              </w:rPr>
              <w:t>請求書</w:t>
            </w:r>
            <w:r w:rsidRPr="00D067BC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568404990"/>
              </w:rPr>
              <w:t>№</w:t>
            </w:r>
          </w:p>
        </w:tc>
        <w:tc>
          <w:tcPr>
            <w:tcW w:w="1701" w:type="dxa"/>
            <w:vAlign w:val="center"/>
          </w:tcPr>
          <w:p w14:paraId="6CFB661A" w14:textId="269C04C5" w:rsidR="00D637C9" w:rsidRPr="00430ABC" w:rsidRDefault="00D637C9" w:rsidP="00430A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637C9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100" w:id="-1568404991"/>
              </w:rPr>
              <w:t>発送</w:t>
            </w:r>
            <w:r w:rsidRPr="00D637C9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568404991"/>
              </w:rPr>
              <w:t>日</w:t>
            </w:r>
          </w:p>
        </w:tc>
        <w:tc>
          <w:tcPr>
            <w:tcW w:w="1701" w:type="dxa"/>
            <w:vAlign w:val="center"/>
          </w:tcPr>
          <w:p w14:paraId="1D9F7942" w14:textId="06F9F023" w:rsidR="00D637C9" w:rsidRPr="00430ABC" w:rsidRDefault="00D637C9" w:rsidP="00430A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637C9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100" w:id="-1568404992"/>
              </w:rPr>
              <w:t>入金</w:t>
            </w:r>
            <w:r w:rsidRPr="00D637C9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568404992"/>
              </w:rPr>
              <w:t>日</w:t>
            </w:r>
          </w:p>
        </w:tc>
      </w:tr>
      <w:tr w:rsidR="00D637C9" w14:paraId="29D2ECA0" w14:textId="77777777" w:rsidTr="00430ABC">
        <w:trPr>
          <w:trHeight w:val="552"/>
        </w:trPr>
        <w:tc>
          <w:tcPr>
            <w:tcW w:w="1701" w:type="dxa"/>
            <w:vAlign w:val="center"/>
          </w:tcPr>
          <w:p w14:paraId="1A422743" w14:textId="77777777" w:rsidR="00D637C9" w:rsidRPr="00430ABC" w:rsidRDefault="00D637C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8F39A" w14:textId="4A172A33" w:rsidR="00D637C9" w:rsidRPr="00430ABC" w:rsidRDefault="00D637C9" w:rsidP="00430AB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30ABC">
              <w:rPr>
                <w:rFonts w:ascii="ＭＳ 明朝" w:eastAsia="ＭＳ 明朝" w:hAnsi="ＭＳ 明朝" w:hint="eastAsia"/>
                <w:sz w:val="22"/>
                <w:szCs w:val="24"/>
              </w:rPr>
              <w:t>月　　日</w:t>
            </w:r>
          </w:p>
        </w:tc>
        <w:tc>
          <w:tcPr>
            <w:tcW w:w="1701" w:type="dxa"/>
            <w:vAlign w:val="center"/>
          </w:tcPr>
          <w:p w14:paraId="61D658F9" w14:textId="78BC344A" w:rsidR="00D637C9" w:rsidRPr="00430ABC" w:rsidRDefault="00D637C9" w:rsidP="00D637C9">
            <w:pPr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430ABC">
              <w:rPr>
                <w:rFonts w:ascii="ＭＳ 明朝" w:eastAsia="ＭＳ 明朝" w:hAnsi="ＭＳ 明朝" w:hint="eastAsia"/>
                <w:sz w:val="22"/>
                <w:szCs w:val="24"/>
              </w:rPr>
              <w:t>月　　日</w:t>
            </w:r>
          </w:p>
        </w:tc>
      </w:tr>
    </w:tbl>
    <w:p w14:paraId="2D87204C" w14:textId="77777777" w:rsidR="00E961B6" w:rsidRPr="00901738" w:rsidRDefault="00E961B6" w:rsidP="007B2E2B">
      <w:pPr>
        <w:rPr>
          <w:rFonts w:ascii="ＭＳ 明朝" w:eastAsia="ＭＳ 明朝" w:hAnsi="ＭＳ 明朝"/>
        </w:rPr>
      </w:pPr>
    </w:p>
    <w:sectPr w:rsidR="00E961B6" w:rsidRPr="00901738" w:rsidSect="007B2E2B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58C1" w14:textId="77777777" w:rsidR="00D066F0" w:rsidRDefault="00D066F0" w:rsidP="00D066F0">
      <w:r>
        <w:separator/>
      </w:r>
    </w:p>
  </w:endnote>
  <w:endnote w:type="continuationSeparator" w:id="0">
    <w:p w14:paraId="2CE89CAF" w14:textId="77777777" w:rsidR="00D066F0" w:rsidRDefault="00D066F0" w:rsidP="00D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7EF0" w14:textId="77777777" w:rsidR="00D066F0" w:rsidRDefault="00D066F0" w:rsidP="00D066F0">
      <w:r>
        <w:separator/>
      </w:r>
    </w:p>
  </w:footnote>
  <w:footnote w:type="continuationSeparator" w:id="0">
    <w:p w14:paraId="4DD06457" w14:textId="77777777" w:rsidR="00D066F0" w:rsidRDefault="00D066F0" w:rsidP="00D0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bF2vG01uvLYDdQtkLmSI4W2JfUkpLUkxGVXLcS+fGD8nJOB5pXE/rNQ7zKo5slxZuLVYC3G51/Ulg3ndfSl2g==" w:salt="P/D5A6gcyyofAiR4tVfPrQ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8"/>
    <w:rsid w:val="0008029D"/>
    <w:rsid w:val="00090F83"/>
    <w:rsid w:val="00100870"/>
    <w:rsid w:val="00163E55"/>
    <w:rsid w:val="00243F0B"/>
    <w:rsid w:val="002F08BE"/>
    <w:rsid w:val="00323AF4"/>
    <w:rsid w:val="003254C6"/>
    <w:rsid w:val="00343C4D"/>
    <w:rsid w:val="00430ABC"/>
    <w:rsid w:val="004A758A"/>
    <w:rsid w:val="005E63C3"/>
    <w:rsid w:val="00624BBD"/>
    <w:rsid w:val="00651CA1"/>
    <w:rsid w:val="006A2BD7"/>
    <w:rsid w:val="006A3B80"/>
    <w:rsid w:val="0077196C"/>
    <w:rsid w:val="007B2E2B"/>
    <w:rsid w:val="007C14ED"/>
    <w:rsid w:val="007D50B0"/>
    <w:rsid w:val="007E1080"/>
    <w:rsid w:val="00901738"/>
    <w:rsid w:val="009C3F50"/>
    <w:rsid w:val="009D0326"/>
    <w:rsid w:val="00A412F2"/>
    <w:rsid w:val="00AA23E8"/>
    <w:rsid w:val="00B66B48"/>
    <w:rsid w:val="00B908C5"/>
    <w:rsid w:val="00B9536B"/>
    <w:rsid w:val="00C574C3"/>
    <w:rsid w:val="00D066F0"/>
    <w:rsid w:val="00D067BC"/>
    <w:rsid w:val="00D43A4D"/>
    <w:rsid w:val="00D60BC1"/>
    <w:rsid w:val="00D637C9"/>
    <w:rsid w:val="00E76013"/>
    <w:rsid w:val="00E961B6"/>
    <w:rsid w:val="00EA7B81"/>
    <w:rsid w:val="00F051D7"/>
    <w:rsid w:val="00F818FF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5AB8"/>
  <w15:chartTrackingRefBased/>
  <w15:docId w15:val="{E234BB5C-0FCE-4F2C-A207-3B7E571B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A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A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6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6F0"/>
  </w:style>
  <w:style w:type="paragraph" w:styleId="a8">
    <w:name w:val="footer"/>
    <w:basedOn w:val="a"/>
    <w:link w:val="a9"/>
    <w:uiPriority w:val="99"/>
    <w:unhideWhenUsed/>
    <w:rsid w:val="00D06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yaki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miyakiren</dc:creator>
  <cp:keywords/>
  <dc:description/>
  <cp:lastModifiedBy>miyakiren</cp:lastModifiedBy>
  <cp:revision>5</cp:revision>
  <cp:lastPrinted>2024-02-28T00:31:00Z</cp:lastPrinted>
  <dcterms:created xsi:type="dcterms:W3CDTF">2024-02-28T00:32:00Z</dcterms:created>
  <dcterms:modified xsi:type="dcterms:W3CDTF">2024-04-11T00:31:00Z</dcterms:modified>
</cp:coreProperties>
</file>